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34" w:rsidRDefault="00710F34" w:rsidP="00710F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опроса получателей услуг</w:t>
      </w:r>
    </w:p>
    <w:p w:rsidR="00710F34" w:rsidRPr="00915AB5" w:rsidRDefault="00710F34" w:rsidP="00915AB5">
      <w:pPr>
        <w:pStyle w:val="a3"/>
        <w:spacing w:before="0" w:beforeAutospacing="0" w:after="0" w:afterAutospacing="0" w:line="210" w:lineRule="atLeast"/>
        <w:ind w:left="300"/>
        <w:jc w:val="center"/>
        <w:rPr>
          <w:b/>
          <w:bCs/>
          <w:i/>
        </w:rPr>
      </w:pPr>
      <w:r w:rsidRPr="00915AB5">
        <w:rPr>
          <w:rStyle w:val="a4"/>
          <w:b w:val="0"/>
          <w:bCs w:val="0"/>
          <w:i/>
        </w:rPr>
        <w:t xml:space="preserve">Просим Вас принять участие в </w:t>
      </w:r>
      <w:r w:rsidR="0018393B">
        <w:rPr>
          <w:rStyle w:val="a4"/>
          <w:b w:val="0"/>
          <w:bCs w:val="0"/>
          <w:i/>
        </w:rPr>
        <w:t xml:space="preserve">опросе о </w:t>
      </w:r>
      <w:r w:rsidRPr="00915AB5">
        <w:rPr>
          <w:rStyle w:val="a4"/>
          <w:b w:val="0"/>
          <w:bCs w:val="0"/>
          <w:i/>
        </w:rPr>
        <w:t>качеств</w:t>
      </w:r>
      <w:r w:rsidR="0018393B">
        <w:rPr>
          <w:rStyle w:val="a4"/>
          <w:b w:val="0"/>
          <w:bCs w:val="0"/>
          <w:i/>
        </w:rPr>
        <w:t>е</w:t>
      </w:r>
      <w:r w:rsidRPr="00915AB5">
        <w:rPr>
          <w:rStyle w:val="a4"/>
          <w:b w:val="0"/>
          <w:bCs w:val="0"/>
          <w:i/>
        </w:rPr>
        <w:t xml:space="preserve"> условий оказания услуг организациями социального обслуживания </w:t>
      </w:r>
      <w:r w:rsidR="00915AB5" w:rsidRPr="00915AB5">
        <w:rPr>
          <w:rStyle w:val="a4"/>
          <w:b w:val="0"/>
          <w:bCs w:val="0"/>
          <w:i/>
        </w:rPr>
        <w:t>Курганской</w:t>
      </w:r>
      <w:r w:rsidRPr="00915AB5">
        <w:rPr>
          <w:rStyle w:val="a4"/>
          <w:b w:val="0"/>
          <w:bCs w:val="0"/>
          <w:i/>
        </w:rPr>
        <w:t xml:space="preserve"> области. Пожалуйста, ответьте на несколько вопросов.</w:t>
      </w:r>
    </w:p>
    <w:p w:rsidR="00710F34" w:rsidRDefault="00710F34" w:rsidP="00710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AB5" w:rsidRPr="0018393B" w:rsidRDefault="0018393B" w:rsidP="001839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"/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915AB5" w:rsidRPr="0018393B">
        <w:rPr>
          <w:rFonts w:ascii="Times New Roman" w:hAnsi="Times New Roman" w:cs="Times New Roman"/>
          <w:b/>
          <w:bCs/>
          <w:sz w:val="24"/>
          <w:szCs w:val="24"/>
        </w:rPr>
        <w:t xml:space="preserve">Укажите наименование организации социального обслуживания: </w:t>
      </w:r>
      <w:bookmarkEnd w:id="0"/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7565"/>
      </w:tblGrid>
      <w:tr w:rsidR="00915AB5" w:rsidRPr="0018393B" w:rsidTr="00895629">
        <w:tc>
          <w:tcPr>
            <w:tcW w:w="600" w:type="dxa"/>
          </w:tcPr>
          <w:p w:rsidR="00915AB5" w:rsidRPr="0018393B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Прямоугольник: скругленные углы 8" o:spid="_x0000_s1063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18393B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ab/>
              <w:t>ГБУ «Далматовский дом- интернат для престарелых и инвалидов»</w:t>
            </w:r>
          </w:p>
        </w:tc>
      </w:tr>
      <w:tr w:rsidR="00915AB5" w:rsidRPr="0018393B" w:rsidTr="00895629">
        <w:tc>
          <w:tcPr>
            <w:tcW w:w="600" w:type="dxa"/>
          </w:tcPr>
          <w:p w:rsidR="00915AB5" w:rsidRPr="0018393B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Прямоугольник: скругленные углы 7" o:spid="_x0000_s1062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18393B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ab/>
              <w:t>ГБУ «</w:t>
            </w:r>
            <w:proofErr w:type="spellStart"/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Галишевский</w:t>
            </w:r>
            <w:proofErr w:type="spellEnd"/>
            <w:r w:rsidRPr="0018393B"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интернат»</w:t>
            </w:r>
          </w:p>
        </w:tc>
      </w:tr>
      <w:tr w:rsidR="00915AB5" w:rsidRPr="0018393B" w:rsidTr="00895629">
        <w:tc>
          <w:tcPr>
            <w:tcW w:w="600" w:type="dxa"/>
          </w:tcPr>
          <w:p w:rsidR="00915AB5" w:rsidRPr="0018393B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Прямоугольник: скругленные углы 6" o:spid="_x0000_s1061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18393B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ab/>
              <w:t>ГБУ «</w:t>
            </w:r>
            <w:proofErr w:type="spellStart"/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Сумкинский</w:t>
            </w:r>
            <w:proofErr w:type="spellEnd"/>
            <w:r w:rsidRPr="0018393B">
              <w:rPr>
                <w:rFonts w:ascii="Times New Roman" w:hAnsi="Times New Roman" w:cs="Times New Roman"/>
                <w:sz w:val="24"/>
                <w:szCs w:val="24"/>
              </w:rPr>
              <w:t xml:space="preserve"> дом — интернат»</w:t>
            </w:r>
          </w:p>
        </w:tc>
      </w:tr>
      <w:tr w:rsidR="00915AB5" w:rsidRPr="0018393B" w:rsidTr="00915AB5">
        <w:trPr>
          <w:trHeight w:val="410"/>
        </w:trPr>
        <w:tc>
          <w:tcPr>
            <w:tcW w:w="600" w:type="dxa"/>
          </w:tcPr>
          <w:p w:rsidR="00915AB5" w:rsidRPr="0018393B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Прямоугольник: скругленные углы 5" o:spid="_x0000_s1060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18393B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ab/>
              <w:t>ГБУ «Центр социальной помощи семье и детям»</w:t>
            </w:r>
          </w:p>
        </w:tc>
      </w:tr>
      <w:tr w:rsidR="00915AB5" w:rsidRPr="0018393B" w:rsidTr="00895629">
        <w:tc>
          <w:tcPr>
            <w:tcW w:w="600" w:type="dxa"/>
          </w:tcPr>
          <w:p w:rsidR="00915AB5" w:rsidRPr="0018393B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Прямоугольник: скругленные углы 4" o:spid="_x0000_s1059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18393B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ab/>
              <w:t>ГБУ «Сафакулевский психоневрологический интернат»</w:t>
            </w:r>
          </w:p>
        </w:tc>
      </w:tr>
      <w:tr w:rsidR="00915AB5" w:rsidRPr="0018393B" w:rsidTr="00895629">
        <w:tc>
          <w:tcPr>
            <w:tcW w:w="600" w:type="dxa"/>
          </w:tcPr>
          <w:p w:rsidR="00915AB5" w:rsidRPr="0018393B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Прямоугольник: скругленные углы 3" o:spid="_x0000_s1058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18393B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ab/>
              <w:t>ГБУ «</w:t>
            </w:r>
            <w:proofErr w:type="spellStart"/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Скоблинский</w:t>
            </w:r>
            <w:proofErr w:type="spellEnd"/>
            <w:r w:rsidRPr="0018393B"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интернат»</w:t>
            </w:r>
          </w:p>
        </w:tc>
      </w:tr>
    </w:tbl>
    <w:p w:rsidR="00915AB5" w:rsidRPr="0018393B" w:rsidRDefault="0018393B" w:rsidP="001839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2"/>
      <w:r w:rsidRPr="0018393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915AB5" w:rsidRPr="0018393B">
        <w:rPr>
          <w:rFonts w:ascii="Times New Roman" w:hAnsi="Times New Roman" w:cs="Times New Roman"/>
          <w:b/>
          <w:bCs/>
          <w:sz w:val="24"/>
          <w:szCs w:val="24"/>
        </w:rPr>
        <w:t>Укажите Ваш пол</w:t>
      </w:r>
      <w:bookmarkEnd w:id="1"/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1231"/>
      </w:tblGrid>
      <w:tr w:rsidR="00915AB5" w:rsidRPr="0018393B" w:rsidTr="00895629">
        <w:tc>
          <w:tcPr>
            <w:tcW w:w="600" w:type="dxa"/>
          </w:tcPr>
          <w:bookmarkStart w:id="2" w:name="_Hlk173220518"/>
          <w:p w:rsidR="00915AB5" w:rsidRPr="0018393B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57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18393B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1. Мужской</w:t>
            </w:r>
          </w:p>
        </w:tc>
      </w:tr>
      <w:tr w:rsidR="00915AB5" w:rsidRPr="0018393B" w:rsidTr="00895629">
        <w:tc>
          <w:tcPr>
            <w:tcW w:w="600" w:type="dxa"/>
          </w:tcPr>
          <w:p w:rsidR="00915AB5" w:rsidRPr="0018393B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56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18393B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93B">
              <w:rPr>
                <w:rFonts w:ascii="Times New Roman" w:hAnsi="Times New Roman" w:cs="Times New Roman"/>
                <w:sz w:val="24"/>
                <w:szCs w:val="24"/>
              </w:rPr>
              <w:t>2. Женский</w:t>
            </w:r>
          </w:p>
        </w:tc>
      </w:tr>
    </w:tbl>
    <w:p w:rsidR="00915AB5" w:rsidRPr="0018393B" w:rsidRDefault="0018393B" w:rsidP="0018393B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3"/>
      <w:bookmarkEnd w:id="2"/>
      <w:r w:rsidRPr="0018393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915AB5" w:rsidRPr="0018393B">
        <w:rPr>
          <w:rFonts w:ascii="Times New Roman" w:hAnsi="Times New Roman" w:cs="Times New Roman"/>
          <w:b/>
          <w:bCs/>
          <w:sz w:val="24"/>
          <w:szCs w:val="24"/>
        </w:rPr>
        <w:t>Укажите Ваш возраст</w:t>
      </w:r>
      <w:bookmarkEnd w:id="3"/>
      <w:r w:rsidR="00915AB5" w:rsidRPr="0018393B">
        <w:rPr>
          <w:rFonts w:ascii="Times New Roman" w:hAnsi="Times New Roman" w:cs="Times New Roman"/>
          <w:b/>
          <w:bCs/>
          <w:sz w:val="24"/>
          <w:szCs w:val="24"/>
        </w:rPr>
        <w:t xml:space="preserve"> _____________</w:t>
      </w:r>
    </w:p>
    <w:p w:rsidR="00710F34" w:rsidRPr="00915AB5" w:rsidRDefault="00915AB5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>. Пользовались ли Вы информационными стендами в помещениях организации, чтобы получить информацию о ее деятельности?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3223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55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54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 (переход к вопросу № 6)</w:t>
            </w:r>
          </w:p>
        </w:tc>
      </w:tr>
    </w:tbl>
    <w:p w:rsidR="00710F34" w:rsidRPr="00915AB5" w:rsidRDefault="00915AB5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>. Удовлетворены ли Вы открытостью и полнотой информации о деятельности организации, размещенной на информационных стендах в помещении организации?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53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52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710F34" w:rsidRPr="00915AB5" w:rsidRDefault="00915AB5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>. Пользовались ли Вы официальным сайтом организации, чтобы получить информацию о ее деятельности?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3223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51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50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 (переход к вопросу № 8)</w:t>
            </w:r>
          </w:p>
        </w:tc>
      </w:tr>
    </w:tbl>
    <w:p w:rsidR="00710F34" w:rsidRPr="00915AB5" w:rsidRDefault="00915AB5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>. Удовлетворены ли Вы открытостью и полнотой информации о деятельности организации, размещенной на ее официальном сайте в сети «Интернет»? 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9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8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710F34" w:rsidRPr="00915AB5" w:rsidRDefault="00915AB5" w:rsidP="00915AB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 xml:space="preserve">. Своевременно ли Вам была оказана услуга, за которой Вы обращались в данную организацию? </w:t>
      </w:r>
      <w:r w:rsidR="00710F34" w:rsidRPr="00915A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(в соответствии с записью на прием к специалисту организации </w:t>
      </w:r>
      <w:r w:rsidR="002641B4" w:rsidRPr="00915AB5">
        <w:rPr>
          <w:rFonts w:ascii="Times New Roman" w:hAnsi="Times New Roman" w:cs="Times New Roman"/>
          <w:b/>
          <w:bCs/>
          <w:i/>
          <w:sz w:val="24"/>
          <w:szCs w:val="24"/>
        </w:rPr>
        <w:t>(консультацию)</w:t>
      </w:r>
      <w:r w:rsidR="00710F34" w:rsidRPr="00915AB5">
        <w:rPr>
          <w:rFonts w:ascii="Times New Roman" w:hAnsi="Times New Roman" w:cs="Times New Roman"/>
          <w:b/>
          <w:bCs/>
          <w:i/>
          <w:sz w:val="24"/>
          <w:szCs w:val="24"/>
        </w:rPr>
        <w:t>, графиком прихода социального работника на дом и пр.)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7768"/>
      </w:tblGrid>
      <w:tr w:rsidR="00915AB5" w:rsidRPr="00D22FBD" w:rsidTr="00895629">
        <w:tc>
          <w:tcPr>
            <w:tcW w:w="600" w:type="dxa"/>
          </w:tcPr>
          <w:bookmarkStart w:id="4" w:name="_Hlk173220930"/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7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18393B" w:rsidRPr="0018393B">
              <w:rPr>
                <w:rFonts w:ascii="Times New Roman" w:hAnsi="Times New Roman" w:cs="Times New Roman"/>
                <w:sz w:val="24"/>
                <w:szCs w:val="24"/>
              </w:rPr>
              <w:t>(услуга предоставлена своевременно или ранее установленного срока)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6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18393B" w:rsidRPr="0018393B">
              <w:rPr>
                <w:rFonts w:ascii="Times New Roman" w:hAnsi="Times New Roman" w:cs="Times New Roman"/>
                <w:sz w:val="24"/>
                <w:szCs w:val="24"/>
              </w:rPr>
              <w:t>(услуга предоставлена с опозданием)</w:t>
            </w:r>
          </w:p>
        </w:tc>
      </w:tr>
    </w:tbl>
    <w:bookmarkEnd w:id="4"/>
    <w:p w:rsidR="00710F34" w:rsidRPr="00915AB5" w:rsidRDefault="00915AB5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>. Комфортно ли Вам находиться в данной организации? (есть сидячие места; есть указатели и подписи на кабинетах; есть питьевая вода; есть туалет; чистые комнаты, кабинеты и коридоры)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5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4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710F34" w:rsidRPr="00915AB5" w:rsidRDefault="00915AB5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>. Имеете ли Вы (или тот, чьим представителем Вы являетесь) установленную группу инвалидности?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3343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3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2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 (переход к вопросу № 12)</w:t>
            </w:r>
          </w:p>
        </w:tc>
      </w:tr>
    </w:tbl>
    <w:p w:rsidR="00710F34" w:rsidRPr="00915AB5" w:rsidRDefault="00915AB5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>. Удовлетворены ли Вы доступностью предоставления услуг для инвалидов в организации?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1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40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915AB5" w:rsidRPr="00915AB5" w:rsidRDefault="00915AB5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710F34" w:rsidRPr="00915AB5">
        <w:rPr>
          <w:rFonts w:ascii="Times New Roman" w:hAnsi="Times New Roman" w:cs="Times New Roman"/>
          <w:b/>
          <w:bCs/>
          <w:sz w:val="24"/>
          <w:szCs w:val="24"/>
        </w:rPr>
        <w:t>. Удовлетворены ли Вы доброжелательностью и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(администраторы, консультанты)?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9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8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710F34" w:rsidRPr="00915AB5" w:rsidRDefault="00710F34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5AB5" w:rsidRPr="00915AB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15AB5">
        <w:rPr>
          <w:rFonts w:ascii="Times New Roman" w:hAnsi="Times New Roman" w:cs="Times New Roman"/>
          <w:b/>
          <w:bCs/>
          <w:sz w:val="24"/>
          <w:szCs w:val="24"/>
        </w:rPr>
        <w:t>. Удовлетворены ли Вы доброжелательностью и вежливостью работников организации</w:t>
      </w:r>
      <w:r w:rsidR="00915AB5" w:rsidRPr="00915AB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15AB5">
        <w:rPr>
          <w:rFonts w:ascii="Times New Roman" w:hAnsi="Times New Roman" w:cs="Times New Roman"/>
          <w:b/>
          <w:bCs/>
          <w:sz w:val="24"/>
          <w:szCs w:val="24"/>
        </w:rPr>
        <w:t>обеспечивающих непосредственное оказание услуги (специалисты, ведущие прием, оказывающие услугу)?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7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6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915AB5" w:rsidRPr="00915AB5" w:rsidRDefault="00710F34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5AB5" w:rsidRPr="00915AB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5AB5">
        <w:rPr>
          <w:rFonts w:ascii="Times New Roman" w:hAnsi="Times New Roman" w:cs="Times New Roman"/>
          <w:b/>
          <w:bCs/>
          <w:sz w:val="24"/>
          <w:szCs w:val="24"/>
        </w:rPr>
        <w:t>. Обращались ли Вы когда-нибудь в организацию по телефону или через Интернет?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3343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5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4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 (переход к вопросу № 16)</w:t>
            </w:r>
          </w:p>
        </w:tc>
      </w:tr>
    </w:tbl>
    <w:p w:rsidR="00710F34" w:rsidRPr="00915AB5" w:rsidRDefault="00710F34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5AB5" w:rsidRPr="00915A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15AB5">
        <w:rPr>
          <w:rFonts w:ascii="Times New Roman" w:hAnsi="Times New Roman" w:cs="Times New Roman"/>
          <w:b/>
          <w:bCs/>
          <w:sz w:val="24"/>
          <w:szCs w:val="24"/>
        </w:rPr>
        <w:t>. Когда Вы обращались в организацию по телефону или через Интернет, были ли вежливы и доброжелательны работники организации, с которыми Вы контактировали?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3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15AB5" w:rsidRPr="00D22FBD" w:rsidTr="00895629">
        <w:tc>
          <w:tcPr>
            <w:tcW w:w="600" w:type="dxa"/>
          </w:tcPr>
          <w:p w:rsidR="00915AB5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2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915AB5" w:rsidRPr="00D22FBD" w:rsidRDefault="00915AB5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710F34" w:rsidRPr="00915AB5" w:rsidRDefault="00710F34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5AB5" w:rsidRPr="00915A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15AB5">
        <w:rPr>
          <w:rFonts w:ascii="Times New Roman" w:hAnsi="Times New Roman" w:cs="Times New Roman"/>
          <w:b/>
          <w:bCs/>
          <w:sz w:val="24"/>
          <w:szCs w:val="24"/>
        </w:rPr>
        <w:t>. Рекомендовали бы Вы данную организацию своим родственникам или знакомым? (если бы можно было выбрать организацию) 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18393B" w:rsidRPr="00D22FBD" w:rsidTr="00895629">
        <w:tc>
          <w:tcPr>
            <w:tcW w:w="600" w:type="dxa"/>
          </w:tcPr>
          <w:p w:rsidR="0018393B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1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18393B" w:rsidRPr="00D22FBD" w:rsidRDefault="0018393B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8393B" w:rsidRPr="00D22FBD" w:rsidTr="00895629">
        <w:tc>
          <w:tcPr>
            <w:tcW w:w="600" w:type="dxa"/>
          </w:tcPr>
          <w:p w:rsidR="0018393B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0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18393B" w:rsidRPr="00D22FBD" w:rsidRDefault="0018393B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710F34" w:rsidRPr="00915AB5" w:rsidRDefault="00710F34" w:rsidP="00915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AB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5AB5" w:rsidRPr="00915AB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15AB5">
        <w:rPr>
          <w:rFonts w:ascii="Times New Roman" w:hAnsi="Times New Roman" w:cs="Times New Roman"/>
          <w:b/>
          <w:bCs/>
          <w:sz w:val="24"/>
          <w:szCs w:val="24"/>
        </w:rPr>
        <w:t>. Удобен ли для Вас график работы организации или ее специалистов, а также навигация внутри организации (т. е. наличие информационных табличек, указателей, сигнальных табло и т.д.)?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18393B" w:rsidRPr="00D22FBD" w:rsidTr="00895629">
        <w:tc>
          <w:tcPr>
            <w:tcW w:w="600" w:type="dxa"/>
          </w:tcPr>
          <w:p w:rsidR="0018393B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29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18393B" w:rsidRPr="00D22FBD" w:rsidRDefault="0018393B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8393B" w:rsidRPr="00D22FBD" w:rsidTr="00895629">
        <w:tc>
          <w:tcPr>
            <w:tcW w:w="600" w:type="dxa"/>
          </w:tcPr>
          <w:p w:rsidR="0018393B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28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18393B" w:rsidRPr="00D22FBD" w:rsidRDefault="0018393B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710F34" w:rsidRPr="0018393B" w:rsidRDefault="00710F34" w:rsidP="00710F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9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5AB5" w:rsidRPr="0018393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8393B">
        <w:rPr>
          <w:rFonts w:ascii="Times New Roman" w:hAnsi="Times New Roman" w:cs="Times New Roman"/>
          <w:b/>
          <w:bCs/>
          <w:sz w:val="24"/>
          <w:szCs w:val="24"/>
        </w:rPr>
        <w:t>. Удовлетворены ли Вы в целом условиями оказания услуг в организации?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600"/>
        <w:gridCol w:w="645"/>
      </w:tblGrid>
      <w:tr w:rsidR="0018393B" w:rsidRPr="00D22FBD" w:rsidTr="00895629">
        <w:tc>
          <w:tcPr>
            <w:tcW w:w="600" w:type="dxa"/>
          </w:tcPr>
          <w:p w:rsidR="0018393B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Прямоугольник: скругленные углы 2" o:spid="_x0000_s1027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18393B" w:rsidRPr="00D22FBD" w:rsidRDefault="0018393B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8393B" w:rsidRPr="00D22FBD" w:rsidTr="00895629">
        <w:tc>
          <w:tcPr>
            <w:tcW w:w="600" w:type="dxa"/>
          </w:tcPr>
          <w:p w:rsidR="0018393B" w:rsidRPr="00D22FBD" w:rsidRDefault="004D706C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Прямоугольник: скругленные углы 1" o:spid="_x0000_s1026" style="width:17pt;height:17pt;visibility:visible;mso-position-horizontal-relative:char;mso-position-vertical-relative:line" arcsize="65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ReFgIAADsEAAAOAAAAZHJzL2Uyb0RvYy54bWysU9uOEzEMfUfiH6K805mpurvsqNPVqksR&#10;0nIRCx+QJpkLZOLgpJ2Wr8fJTEsFiAdEHiI7jo/tY3t5d+gN22v0HdiKF7OcM20lqM42Ff/8afPi&#10;JWc+CKuEAasrftSe362eP1sOrtRzaMEojYxArC8HV/E2BFdmmZet7oWfgdOWjDVgLwKp2GQKxUDo&#10;vcnmeX6dDYDKIUjtPb0+jEa+Svh1rWV4X9deB2YqTrmFdGO6t/HOVktRNihc28kpDfEPWfSisxT0&#10;DPUggmA77H6D6juJ4KEOMwl9BnXdSZ1qoGqK/JdqnlrhdKqFyPHuTJP/f7Dy3f7JfcCYunePIL96&#10;ZmHdCtvoe0QYWi0UhSsiUdngfHl2iIonV7Yd3oKi1opdgMTBocY+AlJ17JCoPp6p1ofAJD3Oi6vb&#10;nBoiyTTJMYIoT84OfXitoWdRqDjCzqqP1M4UQewffUh0K2ZFH4OrL5zVvaHm7YVhRR5PSlqU028C&#10;P4GmcsF0atMZkxRstmuDjHwrvklncvaX34xlA5ExvyHsv2Ncp/MnjFRJGrvI7SurkhxEZ0aZ0jR2&#10;IjvyG0fZl1tQR+IaYZxg2jgSWsDvnA00vRX333YCNWfmjaV+3RaLRRz3pCyubuak4KVle2kRVhJU&#10;xQNno7gO44rsHHZNS5GKVK6Fe+px3YXTMIxZTcnShKYOTtsUV+BST79+7vzqBwAAAP//AwBQSwME&#10;FAAGAAgAAAAhAGXKczzZAAAAAwEAAA8AAABkcnMvZG93bnJldi54bWxMj09Lw0AQxe+C32EZwYvY&#10;Tf1TSsymSEHQi7Sx0Byn2TEJZmdDdtvEb++oB73M8HjDm9/LVpPr1ImG0Ho2MJ8loIgrb1uuDeze&#10;nq6XoEJEtth5JgOfFGCVn59lmFo/8pZORayVhHBI0UATY59qHaqGHIaZ74nFe/eDwyhyqLUdcJRw&#10;1+mbJFlohy3LhwZ7WjdUfRRHZ2BahM3rvtwV+uo+zF/G9fOmbEtjLi+mxwdQkab4dwzf+IIOuTAd&#10;/JFtUJ0BKRJ/pni3d6IOv1vnmf7Pnn8BAAD//wMAUEsBAi0AFAAGAAgAAAAhALaDOJL+AAAA4QEA&#10;ABMAAAAAAAAAAAAAAAAAAAAAAFtDb250ZW50X1R5cGVzXS54bWxQSwECLQAUAAYACAAAACEAOP0h&#10;/9YAAACUAQAACwAAAAAAAAAAAAAAAAAvAQAAX3JlbHMvLnJlbHNQSwECLQAUAAYACAAAACEA2420&#10;XhYCAAA7BAAADgAAAAAAAAAAAAAAAAAuAgAAZHJzL2Uyb0RvYy54bWxQSwECLQAUAAYACAAAACEA&#10;ZcpzPNkAAAADAQAADwAAAAAAAAAAAAAAAABwBAAAZHJzL2Rvd25yZXYueG1sUEsFBgAAAAAEAAQA&#10;8wAAAHYFAAAAAA==&#10;" strokecolor="#666" strokeweight="1pt">
                  <w10:wrap type="none"/>
                  <w10:anchorlock/>
                </v:roundrect>
              </w:pict>
            </w:r>
          </w:p>
        </w:tc>
        <w:tc>
          <w:tcPr>
            <w:tcW w:w="0" w:type="auto"/>
            <w:vAlign w:val="center"/>
          </w:tcPr>
          <w:p w:rsidR="0018393B" w:rsidRPr="00D22FBD" w:rsidRDefault="0018393B" w:rsidP="00183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F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710F34" w:rsidRPr="0018393B" w:rsidRDefault="00710F34" w:rsidP="007C6360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9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5AB5" w:rsidRPr="0018393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8393B">
        <w:rPr>
          <w:rFonts w:ascii="Times New Roman" w:hAnsi="Times New Roman" w:cs="Times New Roman"/>
          <w:b/>
          <w:bCs/>
          <w:sz w:val="24"/>
          <w:szCs w:val="24"/>
        </w:rPr>
        <w:t xml:space="preserve">. Ваши предложения по улучшению условий оказания услуг в данной организации </w:t>
      </w:r>
    </w:p>
    <w:p w:rsidR="00710F34" w:rsidRDefault="00710F34" w:rsidP="007C6360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93B">
        <w:rPr>
          <w:rFonts w:ascii="Times New Roman" w:hAnsi="Times New Roman" w:cs="Times New Roman"/>
          <w:b/>
          <w:bCs/>
          <w:sz w:val="24"/>
          <w:szCs w:val="24"/>
        </w:rPr>
        <w:t>(если есть):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7C6360" w:rsidTr="00CA2B82">
        <w:trPr>
          <w:trHeight w:val="414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7C6360" w:rsidRDefault="007C6360" w:rsidP="007C63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6360" w:rsidTr="007C6360">
        <w:trPr>
          <w:trHeight w:val="410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7C6360" w:rsidRDefault="007C6360" w:rsidP="007C63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C6360" w:rsidRDefault="007C6360" w:rsidP="007C6360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C6360" w:rsidSect="004D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7023"/>
    <w:multiLevelType w:val="hybridMultilevel"/>
    <w:tmpl w:val="A70CE184"/>
    <w:lvl w:ilvl="0" w:tplc="E3025072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>
    <w:nsid w:val="66F99297"/>
    <w:multiLevelType w:val="multilevel"/>
    <w:tmpl w:val="CBC83E7A"/>
    <w:lvl w:ilvl="0">
      <w:start w:val="1"/>
      <w:numFmt w:val="decimal"/>
      <w:pStyle w:val="1"/>
      <w:lvlText w:val="%1."/>
      <w:lvlJc w:val="left"/>
      <w:pPr>
        <w:tabs>
          <w:tab w:val="num" w:pos="10"/>
        </w:tabs>
        <w:ind w:left="10" w:hanging="1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C3B"/>
    <w:rsid w:val="0018393B"/>
    <w:rsid w:val="002641B4"/>
    <w:rsid w:val="00355A5D"/>
    <w:rsid w:val="004633EF"/>
    <w:rsid w:val="004D706C"/>
    <w:rsid w:val="00710F34"/>
    <w:rsid w:val="007C6360"/>
    <w:rsid w:val="008E2C3B"/>
    <w:rsid w:val="00915AB5"/>
    <w:rsid w:val="00CA2B82"/>
    <w:rsid w:val="00EF3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34"/>
  </w:style>
  <w:style w:type="paragraph" w:styleId="1">
    <w:name w:val="heading 1"/>
    <w:basedOn w:val="a"/>
    <w:link w:val="10"/>
    <w:uiPriority w:val="9"/>
    <w:qFormat/>
    <w:rsid w:val="00915AB5"/>
    <w:pPr>
      <w:numPr>
        <w:numId w:val="1"/>
      </w:numPr>
      <w:outlineLvl w:val="0"/>
    </w:pPr>
    <w:rPr>
      <w:rFonts w:ascii="Arial" w:eastAsia="Arial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F3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5AB5"/>
    <w:rPr>
      <w:rFonts w:ascii="Arial" w:eastAsia="Arial" w:hAnsi="Arial" w:cs="Arial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8393B"/>
    <w:pPr>
      <w:ind w:left="720"/>
      <w:contextualSpacing/>
    </w:pPr>
  </w:style>
  <w:style w:type="table" w:styleId="a6">
    <w:name w:val="Table Grid"/>
    <w:basedOn w:val="a1"/>
    <w:uiPriority w:val="39"/>
    <w:rsid w:val="007C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Эмпирика</dc:creator>
  <cp:lastModifiedBy>Пользователь Windows</cp:lastModifiedBy>
  <cp:revision>2</cp:revision>
  <dcterms:created xsi:type="dcterms:W3CDTF">2024-09-26T09:06:00Z</dcterms:created>
  <dcterms:modified xsi:type="dcterms:W3CDTF">2024-09-26T09:06:00Z</dcterms:modified>
</cp:coreProperties>
</file>